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8A43" w14:textId="60437E27" w:rsidR="006343E3" w:rsidRPr="00643045" w:rsidRDefault="006343E3" w:rsidP="00643045">
      <w:pPr>
        <w:pStyle w:val="Default"/>
        <w:spacing w:afterLines="50" w:after="156"/>
        <w:jc w:val="center"/>
        <w:rPr>
          <w:rFonts w:asciiTheme="minorHAnsi" w:eastAsiaTheme="minorEastAsia" w:cstheme="minorBidi"/>
          <w:color w:val="auto"/>
          <w:kern w:val="2"/>
          <w:szCs w:val="28"/>
        </w:rPr>
      </w:pPr>
      <w:r w:rsidRPr="00643045">
        <w:rPr>
          <w:rFonts w:asciiTheme="minorHAnsi" w:eastAsiaTheme="minorEastAsia" w:cstheme="minorBidi" w:hint="eastAsia"/>
          <w:color w:val="auto"/>
          <w:kern w:val="2"/>
          <w:szCs w:val="28"/>
        </w:rPr>
        <w:t>2</w:t>
      </w:r>
      <w:r w:rsidRPr="00643045">
        <w:rPr>
          <w:rFonts w:asciiTheme="minorHAnsi" w:eastAsiaTheme="minorEastAsia" w:cstheme="minorBidi"/>
          <w:color w:val="auto"/>
          <w:kern w:val="2"/>
          <w:szCs w:val="28"/>
        </w:rPr>
        <w:t>021</w:t>
      </w:r>
      <w:r w:rsidR="00F651E7" w:rsidRPr="00643045">
        <w:rPr>
          <w:rFonts w:asciiTheme="minorHAnsi" w:eastAsiaTheme="minorEastAsia" w:cstheme="minorBidi"/>
          <w:color w:val="auto"/>
          <w:kern w:val="2"/>
          <w:szCs w:val="28"/>
        </w:rPr>
        <w:t>交通</w:t>
      </w:r>
      <w:r w:rsidR="00335ABD" w:rsidRPr="00643045">
        <w:rPr>
          <w:rFonts w:asciiTheme="minorHAnsi" w:eastAsiaTheme="minorEastAsia" w:cstheme="minorBidi" w:hint="eastAsia"/>
          <w:color w:val="auto"/>
          <w:kern w:val="2"/>
          <w:szCs w:val="28"/>
        </w:rPr>
        <w:t>运输科技竞赛</w:t>
      </w:r>
      <w:r w:rsidR="00F651E7" w:rsidRPr="00643045">
        <w:rPr>
          <w:rFonts w:asciiTheme="minorHAnsi" w:eastAsiaTheme="minorEastAsia" w:cstheme="minorBidi" w:hint="eastAsia"/>
          <w:color w:val="auto"/>
          <w:kern w:val="2"/>
          <w:szCs w:val="28"/>
        </w:rPr>
        <w:t>实验</w:t>
      </w:r>
      <w:r w:rsidRPr="00643045">
        <w:rPr>
          <w:rFonts w:asciiTheme="minorHAnsi" w:eastAsiaTheme="minorEastAsia" w:cstheme="minorBidi"/>
          <w:color w:val="auto"/>
          <w:kern w:val="2"/>
          <w:szCs w:val="28"/>
        </w:rPr>
        <w:t>班时间安排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806"/>
        <w:gridCol w:w="2159"/>
        <w:gridCol w:w="830"/>
        <w:gridCol w:w="2325"/>
      </w:tblGrid>
      <w:tr w:rsidR="007B23B3" w:rsidRPr="00643045" w14:paraId="2A273BC6" w14:textId="77777777" w:rsidTr="00643045">
        <w:tc>
          <w:tcPr>
            <w:tcW w:w="1312" w:type="pct"/>
          </w:tcPr>
          <w:p w14:paraId="130BFE17" w14:textId="77777777" w:rsidR="007B23B3" w:rsidRPr="00643045" w:rsidRDefault="007B23B3" w:rsidP="008F2060">
            <w:pPr>
              <w:ind w:firstLineChars="250" w:firstLine="600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主题</w:t>
            </w:r>
          </w:p>
        </w:tc>
        <w:tc>
          <w:tcPr>
            <w:tcW w:w="486" w:type="pct"/>
          </w:tcPr>
          <w:p w14:paraId="4E1F7259" w14:textId="77777777" w:rsidR="007B23B3" w:rsidRPr="00643045" w:rsidRDefault="007B23B3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周次</w:t>
            </w:r>
          </w:p>
        </w:tc>
        <w:tc>
          <w:tcPr>
            <w:tcW w:w="1301" w:type="pct"/>
          </w:tcPr>
          <w:p w14:paraId="2772B0CD" w14:textId="77777777" w:rsidR="007B23B3" w:rsidRPr="00643045" w:rsidRDefault="007B23B3" w:rsidP="008F2060">
            <w:pPr>
              <w:ind w:firstLineChars="250" w:firstLine="600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日期</w:t>
            </w:r>
          </w:p>
        </w:tc>
        <w:tc>
          <w:tcPr>
            <w:tcW w:w="500" w:type="pct"/>
          </w:tcPr>
          <w:p w14:paraId="75F57499" w14:textId="77777777" w:rsidR="007B23B3" w:rsidRPr="00643045" w:rsidRDefault="007B23B3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学时</w:t>
            </w:r>
          </w:p>
        </w:tc>
        <w:tc>
          <w:tcPr>
            <w:tcW w:w="1401" w:type="pct"/>
          </w:tcPr>
          <w:p w14:paraId="64870066" w14:textId="77777777" w:rsidR="007B23B3" w:rsidRPr="00643045" w:rsidRDefault="007B23B3" w:rsidP="008F2060">
            <w:pPr>
              <w:ind w:firstLineChars="300" w:firstLine="720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地点</w:t>
            </w:r>
          </w:p>
        </w:tc>
      </w:tr>
      <w:tr w:rsidR="007B23B3" w:rsidRPr="00643045" w14:paraId="5E316FF5" w14:textId="77777777" w:rsidTr="00643045">
        <w:tc>
          <w:tcPr>
            <w:tcW w:w="1312" w:type="pct"/>
          </w:tcPr>
          <w:p w14:paraId="3E2CD1ED" w14:textId="77777777" w:rsidR="007B23B3" w:rsidRPr="00643045" w:rsidRDefault="007B23B3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赛事介绍及</w:t>
            </w:r>
            <w:r w:rsidRPr="00643045">
              <w:rPr>
                <w:sz w:val="24"/>
                <w:szCs w:val="28"/>
              </w:rPr>
              <w:t>获奖作品解析</w:t>
            </w:r>
          </w:p>
        </w:tc>
        <w:tc>
          <w:tcPr>
            <w:tcW w:w="486" w:type="pct"/>
          </w:tcPr>
          <w:p w14:paraId="587E5760" w14:textId="77777777" w:rsidR="007B23B3" w:rsidRPr="00643045" w:rsidRDefault="000E6D6D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1</w:t>
            </w:r>
            <w:r w:rsidR="00860834" w:rsidRPr="00643045">
              <w:rPr>
                <w:sz w:val="24"/>
                <w:szCs w:val="28"/>
              </w:rPr>
              <w:t>4</w:t>
            </w:r>
          </w:p>
        </w:tc>
        <w:tc>
          <w:tcPr>
            <w:tcW w:w="1301" w:type="pct"/>
          </w:tcPr>
          <w:p w14:paraId="01EAD565" w14:textId="77777777" w:rsidR="006343E3" w:rsidRPr="00643045" w:rsidRDefault="006343E3" w:rsidP="006343E3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周</w:t>
            </w:r>
            <w:r w:rsidR="00860834" w:rsidRPr="00643045">
              <w:rPr>
                <w:rFonts w:hint="eastAsia"/>
                <w:sz w:val="24"/>
                <w:szCs w:val="28"/>
              </w:rPr>
              <w:t>六</w:t>
            </w:r>
            <w:r w:rsidRPr="00643045">
              <w:rPr>
                <w:rFonts w:hint="eastAsia"/>
                <w:sz w:val="24"/>
                <w:szCs w:val="28"/>
              </w:rPr>
              <w:t xml:space="preserve"> </w:t>
            </w:r>
            <w:r w:rsidRPr="00643045">
              <w:rPr>
                <w:sz w:val="24"/>
                <w:szCs w:val="28"/>
              </w:rPr>
              <w:t>2021-0</w:t>
            </w:r>
            <w:r w:rsidR="00860834" w:rsidRPr="00643045">
              <w:rPr>
                <w:sz w:val="24"/>
                <w:szCs w:val="28"/>
              </w:rPr>
              <w:t>5-29</w:t>
            </w:r>
          </w:p>
          <w:p w14:paraId="29093D2A" w14:textId="77777777" w:rsidR="007B23B3" w:rsidRPr="00643045" w:rsidRDefault="007B23B3" w:rsidP="006343E3">
            <w:pPr>
              <w:rPr>
                <w:sz w:val="24"/>
                <w:szCs w:val="28"/>
              </w:rPr>
            </w:pPr>
          </w:p>
        </w:tc>
        <w:tc>
          <w:tcPr>
            <w:tcW w:w="500" w:type="pct"/>
          </w:tcPr>
          <w:p w14:paraId="627C33F3" w14:textId="77777777" w:rsidR="007B23B3" w:rsidRPr="00643045" w:rsidRDefault="007B23B3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401" w:type="pct"/>
          </w:tcPr>
          <w:p w14:paraId="51E1CAE4" w14:textId="77777777" w:rsidR="007B23B3" w:rsidRPr="00643045" w:rsidRDefault="00847C6B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学科</w:t>
            </w:r>
            <w:r w:rsidRPr="00643045">
              <w:rPr>
                <w:sz w:val="24"/>
                <w:szCs w:val="28"/>
              </w:rPr>
              <w:t>三号楼</w:t>
            </w:r>
            <w:r w:rsidR="006343E3" w:rsidRPr="00643045">
              <w:rPr>
                <w:sz w:val="24"/>
                <w:szCs w:val="28"/>
              </w:rPr>
              <w:t>S202</w:t>
            </w:r>
          </w:p>
        </w:tc>
      </w:tr>
      <w:tr w:rsidR="007B23B3" w:rsidRPr="00643045" w14:paraId="687BED1C" w14:textId="77777777" w:rsidTr="00643045">
        <w:tc>
          <w:tcPr>
            <w:tcW w:w="1312" w:type="pct"/>
          </w:tcPr>
          <w:p w14:paraId="29A0EFC2" w14:textId="77777777" w:rsidR="007B23B3" w:rsidRPr="00643045" w:rsidRDefault="00847C6B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道路</w:t>
            </w:r>
            <w:r w:rsidRPr="00643045">
              <w:rPr>
                <w:sz w:val="24"/>
                <w:szCs w:val="28"/>
              </w:rPr>
              <w:t>运输</w:t>
            </w:r>
            <w:r w:rsidRPr="00643045">
              <w:rPr>
                <w:rFonts w:hint="eastAsia"/>
                <w:sz w:val="24"/>
                <w:szCs w:val="28"/>
              </w:rPr>
              <w:t>工程</w:t>
            </w:r>
            <w:r w:rsidRPr="00643045">
              <w:rPr>
                <w:sz w:val="24"/>
                <w:szCs w:val="28"/>
              </w:rPr>
              <w:t>案例分析</w:t>
            </w:r>
          </w:p>
        </w:tc>
        <w:tc>
          <w:tcPr>
            <w:tcW w:w="486" w:type="pct"/>
          </w:tcPr>
          <w:p w14:paraId="1E1AB295" w14:textId="77777777" w:rsidR="007B23B3" w:rsidRPr="00643045" w:rsidRDefault="000E6D6D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1</w:t>
            </w:r>
            <w:r w:rsidR="006343E3" w:rsidRPr="00643045">
              <w:rPr>
                <w:sz w:val="24"/>
                <w:szCs w:val="28"/>
              </w:rPr>
              <w:t>4</w:t>
            </w:r>
          </w:p>
        </w:tc>
        <w:tc>
          <w:tcPr>
            <w:tcW w:w="1301" w:type="pct"/>
          </w:tcPr>
          <w:p w14:paraId="0141AE16" w14:textId="77777777" w:rsidR="006343E3" w:rsidRPr="00643045" w:rsidRDefault="006343E3" w:rsidP="006343E3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周</w:t>
            </w:r>
            <w:r w:rsidR="00860834" w:rsidRPr="00643045">
              <w:rPr>
                <w:rFonts w:hint="eastAsia"/>
                <w:sz w:val="24"/>
                <w:szCs w:val="28"/>
              </w:rPr>
              <w:t>日</w:t>
            </w:r>
            <w:r w:rsidRPr="00643045">
              <w:rPr>
                <w:rFonts w:hint="eastAsia"/>
                <w:sz w:val="24"/>
                <w:szCs w:val="28"/>
              </w:rPr>
              <w:t xml:space="preserve"> </w:t>
            </w:r>
            <w:r w:rsidRPr="00643045">
              <w:rPr>
                <w:sz w:val="24"/>
                <w:szCs w:val="28"/>
              </w:rPr>
              <w:t>2021-0</w:t>
            </w:r>
            <w:r w:rsidR="00860834" w:rsidRPr="00643045">
              <w:rPr>
                <w:sz w:val="24"/>
                <w:szCs w:val="28"/>
              </w:rPr>
              <w:t>5-30</w:t>
            </w:r>
          </w:p>
          <w:p w14:paraId="4FC03F0F" w14:textId="77777777" w:rsidR="007B23B3" w:rsidRPr="00643045" w:rsidRDefault="007B23B3" w:rsidP="006343E3">
            <w:pPr>
              <w:rPr>
                <w:sz w:val="24"/>
                <w:szCs w:val="28"/>
              </w:rPr>
            </w:pPr>
          </w:p>
        </w:tc>
        <w:tc>
          <w:tcPr>
            <w:tcW w:w="500" w:type="pct"/>
          </w:tcPr>
          <w:p w14:paraId="1D3FFDB7" w14:textId="77777777" w:rsidR="007B23B3" w:rsidRPr="00643045" w:rsidRDefault="007B23B3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401" w:type="pct"/>
          </w:tcPr>
          <w:p w14:paraId="3AF51D90" w14:textId="77777777" w:rsidR="007B23B3" w:rsidRPr="00643045" w:rsidRDefault="000B370C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学科</w:t>
            </w:r>
            <w:r w:rsidRPr="00643045">
              <w:rPr>
                <w:sz w:val="24"/>
                <w:szCs w:val="28"/>
              </w:rPr>
              <w:t>三号楼</w:t>
            </w:r>
            <w:r w:rsidR="006343E3" w:rsidRPr="00643045">
              <w:rPr>
                <w:sz w:val="24"/>
                <w:szCs w:val="28"/>
              </w:rPr>
              <w:t>S202</w:t>
            </w:r>
          </w:p>
        </w:tc>
      </w:tr>
      <w:tr w:rsidR="007B23B3" w:rsidRPr="00643045" w14:paraId="3C4FB026" w14:textId="77777777" w:rsidTr="00643045">
        <w:tc>
          <w:tcPr>
            <w:tcW w:w="1312" w:type="pct"/>
          </w:tcPr>
          <w:p w14:paraId="7544362B" w14:textId="77777777" w:rsidR="007B23B3" w:rsidRPr="00643045" w:rsidRDefault="00847C6B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综合</w:t>
            </w:r>
            <w:r w:rsidRPr="00643045">
              <w:rPr>
                <w:sz w:val="24"/>
                <w:szCs w:val="28"/>
              </w:rPr>
              <w:t>交通工程案例</w:t>
            </w:r>
            <w:r w:rsidRPr="00643045">
              <w:rPr>
                <w:rFonts w:hint="eastAsia"/>
                <w:sz w:val="24"/>
                <w:szCs w:val="28"/>
              </w:rPr>
              <w:t>分析</w:t>
            </w:r>
          </w:p>
        </w:tc>
        <w:tc>
          <w:tcPr>
            <w:tcW w:w="486" w:type="pct"/>
          </w:tcPr>
          <w:p w14:paraId="54DEF825" w14:textId="77777777" w:rsidR="007B23B3" w:rsidRPr="00643045" w:rsidRDefault="000E6D6D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1</w:t>
            </w:r>
            <w:r w:rsidR="00860834" w:rsidRPr="00643045">
              <w:rPr>
                <w:sz w:val="24"/>
                <w:szCs w:val="28"/>
              </w:rPr>
              <w:t>5</w:t>
            </w:r>
          </w:p>
        </w:tc>
        <w:tc>
          <w:tcPr>
            <w:tcW w:w="1301" w:type="pct"/>
          </w:tcPr>
          <w:p w14:paraId="08E28C45" w14:textId="77777777" w:rsidR="006343E3" w:rsidRPr="00643045" w:rsidRDefault="006343E3" w:rsidP="006343E3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周</w:t>
            </w:r>
            <w:r w:rsidR="00860834" w:rsidRPr="00643045">
              <w:rPr>
                <w:rFonts w:hint="eastAsia"/>
                <w:sz w:val="24"/>
                <w:szCs w:val="28"/>
              </w:rPr>
              <w:t>六</w:t>
            </w:r>
            <w:r w:rsidRPr="00643045">
              <w:rPr>
                <w:rFonts w:hint="eastAsia"/>
                <w:sz w:val="24"/>
                <w:szCs w:val="28"/>
              </w:rPr>
              <w:t xml:space="preserve"> </w:t>
            </w:r>
            <w:r w:rsidRPr="00643045">
              <w:rPr>
                <w:sz w:val="24"/>
                <w:szCs w:val="28"/>
              </w:rPr>
              <w:t>2021-0</w:t>
            </w:r>
            <w:r w:rsidR="00860834" w:rsidRPr="00643045">
              <w:rPr>
                <w:sz w:val="24"/>
                <w:szCs w:val="28"/>
              </w:rPr>
              <w:t>6-05</w:t>
            </w:r>
          </w:p>
          <w:p w14:paraId="762BEAF6" w14:textId="77777777" w:rsidR="007B23B3" w:rsidRPr="00643045" w:rsidRDefault="007B23B3" w:rsidP="006343E3">
            <w:pPr>
              <w:rPr>
                <w:sz w:val="24"/>
                <w:szCs w:val="28"/>
              </w:rPr>
            </w:pPr>
          </w:p>
        </w:tc>
        <w:tc>
          <w:tcPr>
            <w:tcW w:w="500" w:type="pct"/>
          </w:tcPr>
          <w:p w14:paraId="0DE1CC8B" w14:textId="77777777" w:rsidR="007B23B3" w:rsidRPr="00643045" w:rsidRDefault="007B23B3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401" w:type="pct"/>
          </w:tcPr>
          <w:p w14:paraId="2A7096A3" w14:textId="77777777" w:rsidR="007B23B3" w:rsidRPr="00643045" w:rsidRDefault="000B370C" w:rsidP="00E11BB8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学科</w:t>
            </w:r>
            <w:r w:rsidRPr="00643045">
              <w:rPr>
                <w:sz w:val="24"/>
                <w:szCs w:val="28"/>
              </w:rPr>
              <w:t>三号楼</w:t>
            </w:r>
            <w:r w:rsidR="006343E3" w:rsidRPr="00643045">
              <w:rPr>
                <w:sz w:val="24"/>
                <w:szCs w:val="28"/>
              </w:rPr>
              <w:t>S202</w:t>
            </w:r>
          </w:p>
        </w:tc>
      </w:tr>
      <w:tr w:rsidR="007B23B3" w:rsidRPr="00643045" w14:paraId="44613B85" w14:textId="77777777" w:rsidTr="00643045">
        <w:tc>
          <w:tcPr>
            <w:tcW w:w="1312" w:type="pct"/>
          </w:tcPr>
          <w:p w14:paraId="58257FD7" w14:textId="77777777" w:rsidR="007B23B3" w:rsidRPr="00643045" w:rsidRDefault="00847C6B" w:rsidP="00786333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共享</w:t>
            </w:r>
            <w:r w:rsidRPr="00643045">
              <w:rPr>
                <w:sz w:val="24"/>
                <w:szCs w:val="28"/>
              </w:rPr>
              <w:t>出行案例分析</w:t>
            </w:r>
          </w:p>
        </w:tc>
        <w:tc>
          <w:tcPr>
            <w:tcW w:w="486" w:type="pct"/>
          </w:tcPr>
          <w:p w14:paraId="31A6335F" w14:textId="77777777" w:rsidR="007B23B3" w:rsidRPr="00643045" w:rsidRDefault="006343E3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1</w:t>
            </w:r>
            <w:r w:rsidRPr="00643045">
              <w:rPr>
                <w:sz w:val="24"/>
                <w:szCs w:val="28"/>
              </w:rPr>
              <w:t>5</w:t>
            </w:r>
          </w:p>
        </w:tc>
        <w:tc>
          <w:tcPr>
            <w:tcW w:w="1301" w:type="pct"/>
          </w:tcPr>
          <w:p w14:paraId="500D9C4D" w14:textId="77777777" w:rsidR="007B23B3" w:rsidRPr="00643045" w:rsidRDefault="006343E3" w:rsidP="00860834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周</w:t>
            </w:r>
            <w:r w:rsidR="00860834" w:rsidRPr="00643045">
              <w:rPr>
                <w:rFonts w:hint="eastAsia"/>
                <w:sz w:val="24"/>
                <w:szCs w:val="28"/>
              </w:rPr>
              <w:t>日</w:t>
            </w:r>
            <w:r w:rsidRPr="00643045">
              <w:rPr>
                <w:rFonts w:hint="eastAsia"/>
                <w:sz w:val="24"/>
                <w:szCs w:val="28"/>
              </w:rPr>
              <w:t xml:space="preserve"> </w:t>
            </w:r>
            <w:r w:rsidRPr="00643045">
              <w:rPr>
                <w:sz w:val="24"/>
                <w:szCs w:val="28"/>
              </w:rPr>
              <w:t>2021</w:t>
            </w:r>
            <w:r w:rsidRPr="00643045">
              <w:rPr>
                <w:rFonts w:hint="eastAsia"/>
                <w:sz w:val="24"/>
                <w:szCs w:val="28"/>
              </w:rPr>
              <w:t>-</w:t>
            </w:r>
            <w:r w:rsidRPr="00643045">
              <w:rPr>
                <w:sz w:val="24"/>
                <w:szCs w:val="28"/>
              </w:rPr>
              <w:t>06</w:t>
            </w:r>
            <w:r w:rsidRPr="00643045">
              <w:rPr>
                <w:rFonts w:hint="eastAsia"/>
                <w:sz w:val="24"/>
                <w:szCs w:val="28"/>
              </w:rPr>
              <w:t>-</w:t>
            </w:r>
            <w:r w:rsidR="00860834" w:rsidRPr="00643045">
              <w:rPr>
                <w:sz w:val="24"/>
                <w:szCs w:val="28"/>
              </w:rPr>
              <w:t>06</w:t>
            </w:r>
          </w:p>
        </w:tc>
        <w:tc>
          <w:tcPr>
            <w:tcW w:w="500" w:type="pct"/>
          </w:tcPr>
          <w:p w14:paraId="3532192E" w14:textId="77777777" w:rsidR="007B23B3" w:rsidRPr="00643045" w:rsidRDefault="007B23B3" w:rsidP="00E94340">
            <w:pPr>
              <w:jc w:val="center"/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401" w:type="pct"/>
          </w:tcPr>
          <w:p w14:paraId="5DFCC011" w14:textId="77777777" w:rsidR="007B23B3" w:rsidRPr="00643045" w:rsidRDefault="000B370C" w:rsidP="00786333">
            <w:pPr>
              <w:rPr>
                <w:sz w:val="24"/>
                <w:szCs w:val="28"/>
              </w:rPr>
            </w:pPr>
            <w:r w:rsidRPr="00643045">
              <w:rPr>
                <w:rFonts w:hint="eastAsia"/>
                <w:sz w:val="24"/>
                <w:szCs w:val="28"/>
              </w:rPr>
              <w:t>学科</w:t>
            </w:r>
            <w:r w:rsidRPr="00643045">
              <w:rPr>
                <w:sz w:val="24"/>
                <w:szCs w:val="28"/>
              </w:rPr>
              <w:t>三号楼</w:t>
            </w:r>
            <w:r w:rsidR="006343E3" w:rsidRPr="00643045">
              <w:rPr>
                <w:sz w:val="24"/>
                <w:szCs w:val="28"/>
              </w:rPr>
              <w:t>S202</w:t>
            </w:r>
          </w:p>
        </w:tc>
      </w:tr>
    </w:tbl>
    <w:p w14:paraId="61353402" w14:textId="77777777" w:rsidR="005A5FFE" w:rsidRPr="00643045" w:rsidRDefault="00784B74" w:rsidP="0034570C">
      <w:pPr>
        <w:rPr>
          <w:sz w:val="24"/>
          <w:szCs w:val="28"/>
        </w:rPr>
      </w:pPr>
    </w:p>
    <w:sectPr w:rsidR="005A5FFE" w:rsidRPr="0064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0FC4" w14:textId="77777777" w:rsidR="00784B74" w:rsidRDefault="00784B74" w:rsidP="00AE7341">
      <w:r>
        <w:separator/>
      </w:r>
    </w:p>
  </w:endnote>
  <w:endnote w:type="continuationSeparator" w:id="0">
    <w:p w14:paraId="20294EC6" w14:textId="77777777" w:rsidR="00784B74" w:rsidRDefault="00784B74" w:rsidP="00AE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5059" w14:textId="77777777" w:rsidR="00784B74" w:rsidRDefault="00784B74" w:rsidP="00AE7341">
      <w:r>
        <w:separator/>
      </w:r>
    </w:p>
  </w:footnote>
  <w:footnote w:type="continuationSeparator" w:id="0">
    <w:p w14:paraId="721F4A6A" w14:textId="77777777" w:rsidR="00784B74" w:rsidRDefault="00784B74" w:rsidP="00AE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0C"/>
    <w:rsid w:val="00026819"/>
    <w:rsid w:val="00026DC3"/>
    <w:rsid w:val="000B370C"/>
    <w:rsid w:val="000E6D6D"/>
    <w:rsid w:val="00335ABD"/>
    <w:rsid w:val="0034570C"/>
    <w:rsid w:val="00353C54"/>
    <w:rsid w:val="003C20B0"/>
    <w:rsid w:val="005368BF"/>
    <w:rsid w:val="00544F75"/>
    <w:rsid w:val="00582921"/>
    <w:rsid w:val="00595A22"/>
    <w:rsid w:val="00625370"/>
    <w:rsid w:val="006343E3"/>
    <w:rsid w:val="00643045"/>
    <w:rsid w:val="00661EDF"/>
    <w:rsid w:val="006B1FF3"/>
    <w:rsid w:val="00735299"/>
    <w:rsid w:val="00766824"/>
    <w:rsid w:val="00784B74"/>
    <w:rsid w:val="00786333"/>
    <w:rsid w:val="007B23B3"/>
    <w:rsid w:val="008006A2"/>
    <w:rsid w:val="00847C6B"/>
    <w:rsid w:val="00860834"/>
    <w:rsid w:val="008F2060"/>
    <w:rsid w:val="00AA49FB"/>
    <w:rsid w:val="00AE7341"/>
    <w:rsid w:val="00B22557"/>
    <w:rsid w:val="00B3353B"/>
    <w:rsid w:val="00B74EAA"/>
    <w:rsid w:val="00BA6E4A"/>
    <w:rsid w:val="00C204D0"/>
    <w:rsid w:val="00C252B2"/>
    <w:rsid w:val="00C66359"/>
    <w:rsid w:val="00C76DFC"/>
    <w:rsid w:val="00D920AF"/>
    <w:rsid w:val="00DB7D2F"/>
    <w:rsid w:val="00E71C8B"/>
    <w:rsid w:val="00E94340"/>
    <w:rsid w:val="00EB6662"/>
    <w:rsid w:val="00ED4B8E"/>
    <w:rsid w:val="00F37135"/>
    <w:rsid w:val="00F651E7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76CCF"/>
  <w15:chartTrackingRefBased/>
  <w15:docId w15:val="{5CD5C824-83AD-44B8-A99D-DCC004C0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86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73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7341"/>
    <w:rPr>
      <w:sz w:val="18"/>
      <w:szCs w:val="18"/>
    </w:rPr>
  </w:style>
  <w:style w:type="paragraph" w:customStyle="1" w:styleId="Default">
    <w:name w:val="Default"/>
    <w:rsid w:val="006343E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173</Characters>
  <Application>Microsoft Office Word</Application>
  <DocSecurity>0</DocSecurity>
  <Lines>1</Lines>
  <Paragraphs>1</Paragraphs>
  <ScaleCrop>false</ScaleCrop>
  <Company>HP Inc.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13</cp:revision>
  <dcterms:created xsi:type="dcterms:W3CDTF">2021-04-22T04:06:00Z</dcterms:created>
  <dcterms:modified xsi:type="dcterms:W3CDTF">2021-05-24T08:18:00Z</dcterms:modified>
</cp:coreProperties>
</file>