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3ACA" w14:textId="4E5F384F" w:rsidR="00B945D0" w:rsidRPr="00217EDA" w:rsidRDefault="00B945D0" w:rsidP="00B945D0">
      <w:pPr>
        <w:jc w:val="center"/>
        <w:rPr>
          <w:b/>
          <w:bCs/>
          <w:sz w:val="28"/>
        </w:rPr>
      </w:pPr>
      <w:bookmarkStart w:id="0" w:name="_Hlk58782340"/>
      <w:r w:rsidRPr="00217EDA">
        <w:rPr>
          <w:rFonts w:hint="eastAsia"/>
          <w:b/>
          <w:bCs/>
          <w:sz w:val="28"/>
        </w:rPr>
        <w:t>南京信息工程大学大学生创新创业训练计划项目结题成果要求</w:t>
      </w:r>
      <w:bookmarkEnd w:id="0"/>
    </w:p>
    <w:p w14:paraId="595F1727" w14:textId="3789A134" w:rsidR="0030301C" w:rsidRPr="0030301C" w:rsidRDefault="0030301C" w:rsidP="0030301C">
      <w:pPr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项目申请结题时，需同时满足以下两个条件：</w:t>
      </w:r>
    </w:p>
    <w:p w14:paraId="36000E89" w14:textId="04A63437" w:rsidR="0030301C" w:rsidRDefault="0030301C" w:rsidP="0030301C">
      <w:pPr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一、项目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需同时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项目第一负责人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身份报名参加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本年度或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下一年度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南京信息工程大学</w:t>
      </w:r>
      <w:proofErr w:type="gramStart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”</w:t>
      </w:r>
      <w:proofErr w:type="gramEnd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互联网+</w:t>
      </w:r>
      <w:proofErr w:type="gramStart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</w:t>
      </w:r>
      <w:proofErr w:type="gramEnd"/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大学生创新创业大赛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并在大赛官网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“全国大学生创业服务网”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项目结题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，需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同时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提交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结题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申请、成果证明材料和</w:t>
      </w:r>
      <w:proofErr w:type="gramStart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”</w:t>
      </w:r>
      <w:proofErr w:type="gramEnd"/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互联网+“大学生创新创业大赛官网报名成功截图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772DCE90" w14:textId="67827BE5" w:rsidR="0030301C" w:rsidRPr="00C2604F" w:rsidRDefault="0030301C" w:rsidP="0030301C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二、至少完成</w:t>
      </w:r>
      <w:r w:rsidR="00C541B0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一项结题</w:t>
      </w:r>
      <w:r w:rsidR="00C541B0" w:rsidRPr="00C2604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成果</w:t>
      </w:r>
      <w:r w:rsidR="00CB2831" w:rsidRPr="00C2604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992"/>
        <w:gridCol w:w="992"/>
        <w:gridCol w:w="708"/>
        <w:gridCol w:w="1416"/>
        <w:gridCol w:w="1703"/>
        <w:gridCol w:w="2127"/>
        <w:gridCol w:w="1698"/>
        <w:gridCol w:w="1419"/>
        <w:gridCol w:w="2183"/>
      </w:tblGrid>
      <w:tr w:rsidR="00B945D0" w:rsidRPr="00551A1D" w14:paraId="2AF3E223" w14:textId="77777777" w:rsidTr="001E3109">
        <w:trPr>
          <w:trHeight w:val="831"/>
        </w:trPr>
        <w:tc>
          <w:tcPr>
            <w:tcW w:w="2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418251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D543BF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项目级别</w:t>
            </w:r>
          </w:p>
        </w:tc>
        <w:tc>
          <w:tcPr>
            <w:tcW w:w="439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38D9E04" w14:textId="39DBD6D5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结题成果要求</w:t>
            </w:r>
          </w:p>
        </w:tc>
      </w:tr>
      <w:tr w:rsidR="00B945D0" w:rsidRPr="00551A1D" w14:paraId="65F2EF42" w14:textId="77777777" w:rsidTr="001E3109">
        <w:trPr>
          <w:trHeight w:val="1116"/>
        </w:trPr>
        <w:tc>
          <w:tcPr>
            <w:tcW w:w="2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714A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056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0B109F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2D9277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FCC15D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软件著作权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6F8F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纳入全国高校学科竞赛排行榜的竞赛项目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CE23C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实物模型并附有说明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43E8FC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项目成功入驻大学生创业园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F1DEDD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研究报告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3A9F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成功创业（开办企业）并提交与完整的商业计划书</w:t>
            </w:r>
          </w:p>
        </w:tc>
      </w:tr>
      <w:tr w:rsidR="00B945D0" w:rsidRPr="00551A1D" w14:paraId="4135B62F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A78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6C6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E2D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451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E892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B32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6B7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</w:t>
            </w:r>
            <w:proofErr w:type="gramStart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且参加</w:t>
            </w:r>
            <w:proofErr w:type="gramEnd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393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2CA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06B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765B8F14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AEDC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1012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5F36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8C0F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097A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CC0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AC5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9244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1E69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872D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F99B96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CE9B4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668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DFA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E40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BCE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A8C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E9B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91B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953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是（不少于5000字）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04E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6393F58B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28D8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C4B2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2D6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4A94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E09C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68D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5E87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2D7C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D6F0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9F33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F0952D0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FC5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E16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F8D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34B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C1D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51B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B5A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464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194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是（不少于3500字）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076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B2B33A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ABF3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900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0178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2D48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12E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C7F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786A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6984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CB82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2953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B945D0" w:rsidRPr="00551A1D" w14:paraId="0ABC0AFB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688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B0B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CE2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2D4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A9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4B3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B9E7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</w:t>
            </w:r>
            <w:proofErr w:type="gramStart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且参加</w:t>
            </w:r>
            <w:proofErr w:type="gramEnd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427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F0B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A75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是（商业计划书至少10000字）</w:t>
            </w:r>
          </w:p>
        </w:tc>
      </w:tr>
      <w:tr w:rsidR="00B945D0" w:rsidRPr="00551A1D" w14:paraId="11E4E6B6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DE62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304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6C4E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C8EE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354F0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624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D885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3B10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AD0C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8327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6ABB592C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381A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8E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8DD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E18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B3A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71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779E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D81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20B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841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是（商业计划书至少5000字）</w:t>
            </w:r>
          </w:p>
        </w:tc>
      </w:tr>
      <w:tr w:rsidR="00B945D0" w:rsidRPr="00551A1D" w14:paraId="7AA0FC5B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8EAD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7001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64F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9A74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22E8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903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C570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3D1E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97340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255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5059424D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E294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F97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E81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D99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DC1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D8E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4C5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713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E2A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302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是（商业计划书至少3500字）</w:t>
            </w:r>
          </w:p>
        </w:tc>
      </w:tr>
      <w:tr w:rsidR="00B945D0" w:rsidRPr="00551A1D" w14:paraId="757ABB95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160A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015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D7D0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2785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08D8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7D02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2B76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3BA9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B406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67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3F13ADCE" w14:textId="77777777" w:rsidTr="001E3109">
        <w:trPr>
          <w:trHeight w:val="855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3BD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创业实践项目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729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省级重点项目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AE6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核心及以上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156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E58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E99B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863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是，</w:t>
            </w:r>
            <w:proofErr w:type="gramStart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且参加</w:t>
            </w:r>
            <w:proofErr w:type="gramEnd"/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校级及以上展览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06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B40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7F7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是（商业计划书至少10000字）</w:t>
            </w:r>
          </w:p>
        </w:tc>
      </w:tr>
      <w:tr w:rsidR="00B945D0" w:rsidRPr="00551A1D" w14:paraId="1AC88E32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F8CCD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993E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CC3E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3BEA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692D8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317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1DF79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6DE8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2C18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6F02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62CB9F68" w14:textId="77777777" w:rsidTr="001E3109">
        <w:trPr>
          <w:trHeight w:val="85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3CF36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032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省级一般项目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279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FE66E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FFAC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5108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省级（包括社会力量）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A14F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21C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8D1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3F77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是（商业计划书至少5000字）</w:t>
            </w:r>
          </w:p>
        </w:tc>
      </w:tr>
      <w:tr w:rsidR="00B945D0" w:rsidRPr="00551A1D" w14:paraId="7830306C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F37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5278C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AEA0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18D1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DED0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8780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CF331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A99C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9841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D2D4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45D0" w:rsidRPr="00551A1D" w14:paraId="5F9A2272" w14:textId="77777777" w:rsidTr="001E3109">
        <w:trPr>
          <w:trHeight w:val="2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EA1D5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594D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校级项目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8843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省级及以上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2909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2F0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5444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校级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AB966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7245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905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3A31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是（商业计划书至少3500字）</w:t>
            </w:r>
          </w:p>
        </w:tc>
      </w:tr>
      <w:tr w:rsidR="00B945D0" w:rsidRPr="00551A1D" w14:paraId="77C2FCB5" w14:textId="77777777" w:rsidTr="001E3109">
        <w:trPr>
          <w:trHeight w:val="585"/>
        </w:trPr>
        <w:tc>
          <w:tcPr>
            <w:tcW w:w="2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8558B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67F14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5E3FA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7D31F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B3C47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5EEA" w14:textId="77777777" w:rsidR="00B945D0" w:rsidRPr="00551A1D" w:rsidRDefault="00B945D0" w:rsidP="001E31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1A1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三等奖及以上</w:t>
            </w:r>
          </w:p>
        </w:tc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9F8DE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D4FE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E9F63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596B2" w14:textId="77777777" w:rsidR="00B945D0" w:rsidRPr="00551A1D" w:rsidRDefault="00B945D0" w:rsidP="001E31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7D15457F" w14:textId="77777777" w:rsidR="00B945D0" w:rsidRPr="00805438" w:rsidRDefault="00B945D0">
      <w:pPr>
        <w:rPr>
          <w:sz w:val="24"/>
        </w:rPr>
      </w:pPr>
    </w:p>
    <w:p w14:paraId="41F7C9C4" w14:textId="77777777" w:rsidR="00E32C20" w:rsidRPr="00E32C20" w:rsidRDefault="00E32C20" w:rsidP="00E32C20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E32C20">
        <w:rPr>
          <w:rFonts w:ascii="宋体" w:eastAsia="宋体" w:hAnsi="宋体" w:hint="eastAsia"/>
          <w:sz w:val="24"/>
        </w:rPr>
        <w:t>注</w:t>
      </w:r>
      <w:r w:rsidRPr="00E32C20">
        <w:rPr>
          <w:rFonts w:ascii="宋体" w:eastAsia="宋体" w:hAnsi="宋体"/>
          <w:sz w:val="24"/>
        </w:rPr>
        <w:t>：</w:t>
      </w:r>
    </w:p>
    <w:p w14:paraId="5A042A69" w14:textId="00F7AFB1" w:rsidR="00805438" w:rsidRPr="00C2604F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E32C20">
        <w:rPr>
          <w:rFonts w:ascii="宋体" w:eastAsia="宋体" w:hAnsi="宋体"/>
          <w:sz w:val="24"/>
        </w:rPr>
        <w:t>所有</w:t>
      </w:r>
      <w:r w:rsidRPr="00E32C20">
        <w:rPr>
          <w:rFonts w:ascii="宋体" w:eastAsia="宋体" w:hAnsi="宋体" w:hint="eastAsia"/>
          <w:sz w:val="24"/>
        </w:rPr>
        <w:t>成果</w:t>
      </w:r>
      <w:r w:rsidR="000923A0">
        <w:rPr>
          <w:rFonts w:ascii="宋体" w:eastAsia="宋体" w:hAnsi="宋体"/>
          <w:sz w:val="24"/>
        </w:rPr>
        <w:t>，内容需</w:t>
      </w:r>
      <w:r w:rsidR="000923A0">
        <w:rPr>
          <w:rFonts w:ascii="宋体" w:eastAsia="宋体" w:hAnsi="宋体" w:hint="eastAsia"/>
          <w:sz w:val="24"/>
        </w:rPr>
        <w:t>与</w:t>
      </w:r>
      <w:r w:rsidRPr="00E32C20">
        <w:rPr>
          <w:rFonts w:ascii="宋体" w:eastAsia="宋体" w:hAnsi="宋体" w:hint="eastAsia"/>
          <w:sz w:val="24"/>
        </w:rPr>
        <w:t>立项</w:t>
      </w:r>
      <w:r w:rsidR="00805438">
        <w:rPr>
          <w:rFonts w:ascii="宋体" w:eastAsia="宋体" w:hAnsi="宋体"/>
          <w:sz w:val="24"/>
        </w:rPr>
        <w:t>的大学生创新创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业</w:t>
      </w:r>
      <w:r w:rsidR="009F08DB">
        <w:rPr>
          <w:rFonts w:ascii="宋体" w:eastAsia="宋体" w:hAnsi="宋体" w:hint="eastAsia"/>
          <w:color w:val="000000" w:themeColor="text1"/>
          <w:sz w:val="24"/>
        </w:rPr>
        <w:t>训练</w:t>
      </w:r>
      <w:r w:rsidR="009F08DB">
        <w:rPr>
          <w:rFonts w:ascii="宋体" w:eastAsia="宋体" w:hAnsi="宋体"/>
          <w:color w:val="000000" w:themeColor="text1"/>
          <w:sz w:val="24"/>
        </w:rPr>
        <w:t>计划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项目内容相关</w:t>
      </w:r>
      <w:r w:rsidR="009C5E17" w:rsidRPr="00C2604F">
        <w:rPr>
          <w:rFonts w:ascii="宋体" w:eastAsia="宋体" w:hAnsi="宋体" w:hint="eastAsia"/>
          <w:color w:val="000000" w:themeColor="text1"/>
          <w:sz w:val="24"/>
        </w:rPr>
        <w:t>，</w:t>
      </w:r>
      <w:r w:rsidR="009C5E17" w:rsidRPr="00C2604F">
        <w:rPr>
          <w:rFonts w:ascii="宋体" w:eastAsia="宋体" w:hAnsi="宋体"/>
          <w:color w:val="000000" w:themeColor="text1"/>
          <w:sz w:val="24"/>
        </w:rPr>
        <w:t>且</w:t>
      </w:r>
      <w:r w:rsidR="009C5E17" w:rsidRPr="00C2604F">
        <w:rPr>
          <w:rFonts w:ascii="宋体" w:eastAsia="宋体" w:hAnsi="宋体" w:hint="eastAsia"/>
          <w:color w:val="000000" w:themeColor="text1"/>
          <w:sz w:val="24"/>
        </w:rPr>
        <w:t>获取</w:t>
      </w:r>
      <w:r w:rsidR="009F08DB">
        <w:rPr>
          <w:rFonts w:ascii="宋体" w:eastAsia="宋体" w:hAnsi="宋体"/>
          <w:color w:val="000000" w:themeColor="text1"/>
          <w:sz w:val="24"/>
        </w:rPr>
        <w:t>成果时间</w:t>
      </w:r>
      <w:r w:rsidR="009C5E17" w:rsidRPr="00C2604F">
        <w:rPr>
          <w:rFonts w:ascii="宋体" w:eastAsia="宋体" w:hAnsi="宋体"/>
          <w:color w:val="000000" w:themeColor="text1"/>
          <w:sz w:val="24"/>
        </w:rPr>
        <w:t>在项目立项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后</w:t>
      </w:r>
      <w:r w:rsidR="00805438"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6CDBDF8D" w14:textId="77777777" w:rsidR="00E32C20" w:rsidRPr="00C2604F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关于</w:t>
      </w:r>
      <w:r w:rsidRPr="00C2604F">
        <w:rPr>
          <w:rFonts w:ascii="宋体" w:eastAsia="宋体" w:hAnsi="宋体"/>
          <w:color w:val="000000" w:themeColor="text1"/>
          <w:sz w:val="24"/>
        </w:rPr>
        <w:t>论文，省级重点</w:t>
      </w:r>
      <w:r w:rsidRPr="00C2604F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Pr="00C2604F">
        <w:rPr>
          <w:rFonts w:ascii="宋体" w:eastAsia="宋体" w:hAnsi="宋体"/>
          <w:color w:val="000000" w:themeColor="text1"/>
          <w:sz w:val="24"/>
        </w:rPr>
        <w:t>一般项目结题以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论文</w:t>
      </w:r>
      <w:r w:rsidRPr="00C2604F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C2604F">
        <w:rPr>
          <w:rFonts w:ascii="宋体" w:eastAsia="宋体" w:hAnsi="宋体"/>
          <w:color w:val="000000" w:themeColor="text1"/>
          <w:sz w:val="24"/>
        </w:rPr>
        <w:t>；</w:t>
      </w:r>
      <w:r w:rsidRPr="00C2604F">
        <w:rPr>
          <w:rFonts w:ascii="宋体" w:eastAsia="宋体" w:hAnsi="宋体" w:hint="eastAsia"/>
          <w:color w:val="000000" w:themeColor="text1"/>
          <w:sz w:val="24"/>
        </w:rPr>
        <w:t>校级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录用证明及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拟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发表原文等可作为项目结题的依据。</w:t>
      </w:r>
    </w:p>
    <w:p w14:paraId="4A1C0328" w14:textId="1B371CEB" w:rsidR="00805438" w:rsidRPr="00C2604F" w:rsidRDefault="009F08DB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/>
          <w:color w:val="000000" w:themeColor="text1"/>
          <w:sz w:val="24"/>
        </w:rPr>
        <w:t>省级重点</w:t>
      </w:r>
      <w:r w:rsidRPr="00C2604F">
        <w:rPr>
          <w:rFonts w:ascii="宋体" w:eastAsia="宋体" w:hAnsi="宋体" w:hint="eastAsia"/>
          <w:color w:val="000000" w:themeColor="text1"/>
          <w:sz w:val="24"/>
        </w:rPr>
        <w:t>项目、省级</w:t>
      </w:r>
      <w:r>
        <w:rPr>
          <w:rFonts w:ascii="宋体" w:eastAsia="宋体" w:hAnsi="宋体"/>
          <w:color w:val="000000" w:themeColor="text1"/>
          <w:sz w:val="24"/>
        </w:rPr>
        <w:t>一般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项目结题，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专利、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软件著作权等以</w:t>
      </w:r>
      <w:r w:rsidR="00E32C20" w:rsidRPr="00C2604F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C2604F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C2604F">
        <w:rPr>
          <w:rFonts w:ascii="宋体" w:eastAsia="宋体" w:hAnsi="宋体" w:hint="eastAsia"/>
          <w:color w:val="000000" w:themeColor="text1"/>
          <w:sz w:val="24"/>
        </w:rPr>
        <w:t>。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校级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项目，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受理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证明及专利申请原文等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可</w:t>
      </w:r>
      <w:r w:rsidR="000923A0" w:rsidRPr="00C2604F">
        <w:rPr>
          <w:rFonts w:ascii="宋体" w:eastAsia="宋体" w:hAnsi="宋体"/>
          <w:color w:val="000000" w:themeColor="text1"/>
          <w:sz w:val="24"/>
        </w:rPr>
        <w:t>作为项目结题的依据</w:t>
      </w:r>
      <w:r w:rsidR="000923A0"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2FB1F4C4" w14:textId="0285BDD6" w:rsidR="001848FF" w:rsidRPr="00C2604F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所有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CB2831" w:rsidRPr="00C2604F">
        <w:rPr>
          <w:rFonts w:ascii="宋体" w:eastAsia="宋体" w:hAnsi="宋体" w:hint="eastAsia"/>
          <w:color w:val="000000" w:themeColor="text1"/>
          <w:sz w:val="24"/>
        </w:rPr>
        <w:t>结题</w:t>
      </w:r>
      <w:r w:rsidR="00CB2831" w:rsidRPr="00C2604F">
        <w:rPr>
          <w:rFonts w:ascii="宋体" w:eastAsia="宋体" w:hAnsi="宋体"/>
          <w:color w:val="000000" w:themeColor="text1"/>
          <w:sz w:val="24"/>
        </w:rPr>
        <w:t>成果</w:t>
      </w:r>
      <w:r w:rsidRPr="00C2604F">
        <w:rPr>
          <w:rFonts w:ascii="宋体" w:eastAsia="宋体" w:hAnsi="宋体"/>
          <w:color w:val="000000" w:themeColor="text1"/>
          <w:sz w:val="24"/>
        </w:rPr>
        <w:t>要求</w:t>
      </w:r>
      <w:r w:rsidR="00217EDA" w:rsidRPr="009F08DB">
        <w:rPr>
          <w:rFonts w:ascii="宋体" w:eastAsia="宋体" w:hAnsi="宋体" w:hint="eastAsia"/>
          <w:b/>
          <w:color w:val="000000" w:themeColor="text1"/>
          <w:sz w:val="24"/>
        </w:rPr>
        <w:t>项目负责人</w:t>
      </w:r>
      <w:r w:rsidRPr="009F08DB">
        <w:rPr>
          <w:rFonts w:ascii="宋体" w:eastAsia="宋体" w:hAnsi="宋体"/>
          <w:b/>
          <w:color w:val="000000" w:themeColor="text1"/>
          <w:sz w:val="24"/>
        </w:rPr>
        <w:t>为第一作者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（</w:t>
      </w:r>
      <w:r w:rsidR="00C541B0" w:rsidRPr="00C2604F">
        <w:rPr>
          <w:rFonts w:ascii="宋体" w:eastAsia="宋体" w:hAnsi="宋体"/>
          <w:color w:val="000000" w:themeColor="text1"/>
          <w:sz w:val="24"/>
        </w:rPr>
        <w:t>或第一完成人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）</w:t>
      </w:r>
      <w:r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1CF16998" w14:textId="0144AA22" w:rsidR="00E32C20" w:rsidRPr="00C2604F" w:rsidRDefault="00E32C20" w:rsidP="000923A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NUIST </w:t>
      </w:r>
      <w:r w:rsidR="00172A62" w:rsidRPr="00C2604F">
        <w:rPr>
          <w:rFonts w:ascii="宋体" w:eastAsia="宋体" w:hAnsi="宋体" w:hint="eastAsia"/>
          <w:color w:val="000000" w:themeColor="text1"/>
          <w:sz w:val="24"/>
        </w:rPr>
        <w:t>Students</w:t>
      </w:r>
      <w:proofErr w:type="gramStart"/>
      <w:r w:rsidR="00172A62" w:rsidRPr="00C2604F">
        <w:rPr>
          <w:rFonts w:ascii="宋体" w:eastAsia="宋体" w:hAnsi="宋体"/>
          <w:color w:val="000000" w:themeColor="text1"/>
          <w:sz w:val="24"/>
        </w:rPr>
        <w:t>’</w:t>
      </w:r>
      <w:proofErr w:type="gramEnd"/>
      <w:r w:rsidR="00172A62" w:rsidRPr="00C2604F">
        <w:rPr>
          <w:rFonts w:ascii="宋体" w:eastAsia="宋体" w:hAnsi="宋体"/>
          <w:color w:val="000000" w:themeColor="text1"/>
          <w:sz w:val="24"/>
        </w:rPr>
        <w:t xml:space="preserve"> Platform</w:t>
      </w:r>
      <w:r w:rsidRPr="00C2604F">
        <w:rPr>
          <w:rFonts w:ascii="宋体" w:eastAsia="宋体" w:hAnsi="宋体"/>
          <w:color w:val="000000" w:themeColor="text1"/>
          <w:sz w:val="24"/>
        </w:rPr>
        <w:t xml:space="preserve"> for Innovation and Entrepreneurship</w:t>
      </w:r>
      <w:r w:rsidR="00172A62" w:rsidRPr="00C2604F">
        <w:rPr>
          <w:rFonts w:ascii="宋体" w:eastAsia="宋体" w:hAnsi="宋体"/>
          <w:color w:val="000000" w:themeColor="text1"/>
          <w:sz w:val="24"/>
        </w:rPr>
        <w:t xml:space="preserve"> Training Program</w:t>
      </w:r>
      <w:r w:rsidRPr="00C2604F">
        <w:rPr>
          <w:rFonts w:ascii="宋体" w:eastAsia="宋体" w:hAnsi="宋体"/>
          <w:color w:val="000000" w:themeColor="text1"/>
          <w:sz w:val="24"/>
        </w:rPr>
        <w:t>）资助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,最终获批省级或国家级项目的同样应当加上相关标注</w:t>
      </w:r>
      <w:r w:rsidR="0046483F"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，无此标注的成果不作为项目考核验收内容。</w:t>
      </w:r>
    </w:p>
    <w:sectPr w:rsidR="00E32C20" w:rsidRPr="00C2604F" w:rsidSect="00F17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E332" w14:textId="77777777" w:rsidR="000520BB" w:rsidRDefault="000520BB" w:rsidP="00172A62">
      <w:r>
        <w:separator/>
      </w:r>
    </w:p>
  </w:endnote>
  <w:endnote w:type="continuationSeparator" w:id="0">
    <w:p w14:paraId="484B92EE" w14:textId="77777777" w:rsidR="000520BB" w:rsidRDefault="000520BB" w:rsidP="001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9FA0" w14:textId="77777777" w:rsidR="000520BB" w:rsidRDefault="000520BB" w:rsidP="00172A62">
      <w:r>
        <w:separator/>
      </w:r>
    </w:p>
  </w:footnote>
  <w:footnote w:type="continuationSeparator" w:id="0">
    <w:p w14:paraId="0ABB6B42" w14:textId="77777777" w:rsidR="000520BB" w:rsidRDefault="000520BB" w:rsidP="0017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FB"/>
    <w:rsid w:val="00002B34"/>
    <w:rsid w:val="000520BB"/>
    <w:rsid w:val="000923A0"/>
    <w:rsid w:val="00093C97"/>
    <w:rsid w:val="00172A62"/>
    <w:rsid w:val="001848FF"/>
    <w:rsid w:val="00217EDA"/>
    <w:rsid w:val="00276E6E"/>
    <w:rsid w:val="002A4A05"/>
    <w:rsid w:val="002C08DA"/>
    <w:rsid w:val="0030301C"/>
    <w:rsid w:val="003E7269"/>
    <w:rsid w:val="004032B4"/>
    <w:rsid w:val="0046483F"/>
    <w:rsid w:val="004A3752"/>
    <w:rsid w:val="004F4AE0"/>
    <w:rsid w:val="004F7680"/>
    <w:rsid w:val="00521E99"/>
    <w:rsid w:val="00551A1D"/>
    <w:rsid w:val="006432CC"/>
    <w:rsid w:val="00673548"/>
    <w:rsid w:val="006F25DC"/>
    <w:rsid w:val="007505D3"/>
    <w:rsid w:val="00805438"/>
    <w:rsid w:val="009C5E17"/>
    <w:rsid w:val="009F08DB"/>
    <w:rsid w:val="00AA736F"/>
    <w:rsid w:val="00B27AC6"/>
    <w:rsid w:val="00B945D0"/>
    <w:rsid w:val="00C2604F"/>
    <w:rsid w:val="00C541B0"/>
    <w:rsid w:val="00CB2831"/>
    <w:rsid w:val="00D05994"/>
    <w:rsid w:val="00E32C20"/>
    <w:rsid w:val="00E70224"/>
    <w:rsid w:val="00ED7BA7"/>
    <w:rsid w:val="00F12EB7"/>
    <w:rsid w:val="00F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191</Words>
  <Characters>1093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user</cp:lastModifiedBy>
  <cp:revision>7</cp:revision>
  <dcterms:created xsi:type="dcterms:W3CDTF">2021-03-25T06:15:00Z</dcterms:created>
  <dcterms:modified xsi:type="dcterms:W3CDTF">2021-05-21T01:37:00Z</dcterms:modified>
</cp:coreProperties>
</file>