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3863" w14:textId="2FDD846B" w:rsidR="00B945D0" w:rsidRDefault="00B945D0">
      <w:pPr>
        <w:rPr>
          <w:sz w:val="24"/>
        </w:rPr>
      </w:pPr>
      <w:r>
        <w:rPr>
          <w:rFonts w:hint="eastAsia"/>
          <w:sz w:val="24"/>
        </w:rPr>
        <w:t>附件</w:t>
      </w:r>
      <w:r w:rsidR="00C5594C">
        <w:rPr>
          <w:sz w:val="24"/>
        </w:rPr>
        <w:t>3</w:t>
      </w:r>
      <w:r>
        <w:rPr>
          <w:sz w:val="24"/>
        </w:rPr>
        <w:t xml:space="preserve"> </w:t>
      </w:r>
    </w:p>
    <w:p w14:paraId="6E353ACA" w14:textId="4E5F384F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2AE4F007" w:rsidR="0030301C" w:rsidRDefault="0030301C" w:rsidP="0030301C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身份报名参加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本年度或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下一年度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南京信息工程大学</w:t>
      </w:r>
      <w:r w:rsidR="007A52A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r w:rsidR="007A52A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大学生创新创业大赛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并在大赛官网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“全国大学生创业服务网”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项目结题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，需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结题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申请、成果证明材料和</w:t>
      </w:r>
      <w:r w:rsidR="007A52A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r w:rsidR="007A52A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大学生创新创业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大赛官网报名</w:t>
      </w:r>
      <w:proofErr w:type="gramEnd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成功截图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772DCE90" w14:textId="67827BE5" w:rsidR="0030301C" w:rsidRPr="00C2604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二、至少完成</w:t>
      </w:r>
      <w:r w:rsidR="00C541B0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一项结题</w:t>
      </w:r>
      <w:r w:rsidR="00C541B0" w:rsidRPr="00C260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成果</w:t>
      </w:r>
      <w:r w:rsidR="00CB2831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992"/>
        <w:gridCol w:w="992"/>
        <w:gridCol w:w="708"/>
        <w:gridCol w:w="1416"/>
        <w:gridCol w:w="1703"/>
        <w:gridCol w:w="2127"/>
        <w:gridCol w:w="1698"/>
        <w:gridCol w:w="1419"/>
        <w:gridCol w:w="2183"/>
      </w:tblGrid>
      <w:tr w:rsidR="00B945D0" w:rsidRPr="007A52A7" w14:paraId="2AF3E223" w14:textId="77777777" w:rsidTr="007A52A7">
        <w:trPr>
          <w:tblHeader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8251B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543BF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39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38D9E04" w14:textId="39DBD6D5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B945D0" w:rsidRPr="007A52A7" w14:paraId="65F2EF42" w14:textId="77777777" w:rsidTr="007A52A7">
        <w:trPr>
          <w:tblHeader/>
        </w:trPr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14A8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056D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B109FE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D92779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FCC15DD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6F8F02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纳入全国高校学科竞赛排行榜的竞赛项目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CE23C1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43E8FC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F1DEDD9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3A9F02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成功创业（开办企业）并提交与完整的商业计划书</w:t>
            </w:r>
          </w:p>
        </w:tc>
      </w:tr>
      <w:tr w:rsidR="00B945D0" w:rsidRPr="007A52A7" w14:paraId="4135B62F" w14:textId="77777777" w:rsidTr="007A52A7"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A78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6C6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2D7" w14:textId="0AA002D3" w:rsidR="00B945D0" w:rsidRPr="003F74B6" w:rsidRDefault="00DF1519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北大中文</w:t>
            </w:r>
            <w:r w:rsidR="00B945D0"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51F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8922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B324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6B74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393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2CA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6B9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765B8F14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EDC9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012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F36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8C0F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097A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CC0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AC58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9244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1E699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72D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0AF99B96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CE9B4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68D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DFA1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E400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BCE7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A8C8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E9B4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91B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9536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是（不少于5000字）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E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6393F58B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28D8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C4B2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2D6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4A94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09C9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68DD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E87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D7C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6F0C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F33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0F0952D0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5A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E160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8D1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4B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1DE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51BF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B5AC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648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1944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是（不少于3500字）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076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0AB2B33A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F3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900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178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2D48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2ED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C7F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786A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6984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B82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2953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0ABC0AFB" w14:textId="77777777" w:rsidTr="007A52A7"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688E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创业训练项目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0B3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E2B" w14:textId="687C561F" w:rsidR="00B945D0" w:rsidRPr="003F74B6" w:rsidRDefault="00DF1519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北大中文</w:t>
            </w:r>
            <w:r w:rsidR="00B945D0"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2D4E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A91C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4B3F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9E71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272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0B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A75B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B945D0" w:rsidRPr="007A52A7" w14:paraId="11E4E6B6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DE62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04AA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6C4E6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C8EEA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54F0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624B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8852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B10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AD0C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3278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6ABB592C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81A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8E1C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8DDC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E18C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B3A5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71C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79E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D81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0B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841E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B945D0" w:rsidRPr="007A52A7" w14:paraId="7AA0FC5B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AD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7001E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4F2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A741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22E85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037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570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D1E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7340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255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5059424D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294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970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E819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994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DC15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D8E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4C57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713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E2A8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3028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B945D0" w:rsidRPr="007A52A7" w14:paraId="757ABB95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160A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0152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7D08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2785E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8D88" w14:textId="77777777" w:rsidR="00B945D0" w:rsidRPr="003F74B6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7D02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76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BA9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B406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673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3F13ADCE" w14:textId="77777777" w:rsidTr="007A52A7"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3BD8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290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AE6C" w14:textId="0500E258" w:rsidR="00B945D0" w:rsidRPr="003F74B6" w:rsidRDefault="00DF1519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北大中文</w:t>
            </w:r>
            <w:r w:rsidR="00B945D0"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1560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E58C" w14:textId="77777777" w:rsidR="00B945D0" w:rsidRPr="003F74B6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74B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E99B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863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06C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B40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7F76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B945D0" w:rsidRPr="007A52A7" w14:paraId="1AC88E32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F8CCD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993E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C3E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BEAC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92D8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317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F79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DE8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C18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F02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62CB9F68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3CF36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032F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2798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E66E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FFAC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5108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14F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21C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8D1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3F77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B945D0" w:rsidRPr="007A52A7" w14:paraId="7830306C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373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278C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EA0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18D1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ED0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8780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CF331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99C2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841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D2D4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945D0" w:rsidRPr="007A52A7" w14:paraId="5F9A2272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1D5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594D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8843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2909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F0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5444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B966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7245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905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3A31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B945D0" w:rsidRPr="007A52A7" w14:paraId="77C2FCB5" w14:textId="77777777" w:rsidTr="007A52A7"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558B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67F14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5E3FA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7D31F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B3C47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5EEA" w14:textId="77777777" w:rsidR="00B945D0" w:rsidRPr="007A52A7" w:rsidRDefault="00B945D0" w:rsidP="001E3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F8DE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4FE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9F63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96B2" w14:textId="77777777" w:rsidR="00B945D0" w:rsidRPr="007A52A7" w:rsidRDefault="00B945D0" w:rsidP="001E31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D15457F" w14:textId="77777777" w:rsidR="00B945D0" w:rsidRPr="00805438" w:rsidRDefault="00B945D0">
      <w:pPr>
        <w:rPr>
          <w:sz w:val="24"/>
        </w:rPr>
      </w:pPr>
    </w:p>
    <w:p w14:paraId="41F7C9C4" w14:textId="77777777" w:rsidR="00E32C20" w:rsidRPr="00E32C20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E32C20">
        <w:rPr>
          <w:rFonts w:ascii="宋体" w:eastAsia="宋体" w:hAnsi="宋体" w:hint="eastAsia"/>
          <w:sz w:val="24"/>
        </w:rPr>
        <w:t>注</w:t>
      </w:r>
      <w:r w:rsidRPr="00E32C20">
        <w:rPr>
          <w:rFonts w:ascii="宋体" w:eastAsia="宋体" w:hAnsi="宋体"/>
          <w:sz w:val="24"/>
        </w:rPr>
        <w:t>：</w:t>
      </w:r>
    </w:p>
    <w:p w14:paraId="5A042A69" w14:textId="00F7AFB1" w:rsidR="00805438" w:rsidRPr="00C2604F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E32C20">
        <w:rPr>
          <w:rFonts w:ascii="宋体" w:eastAsia="宋体" w:hAnsi="宋体"/>
          <w:sz w:val="24"/>
        </w:rPr>
        <w:t>所有</w:t>
      </w:r>
      <w:r w:rsidRPr="00E32C20">
        <w:rPr>
          <w:rFonts w:ascii="宋体" w:eastAsia="宋体" w:hAnsi="宋体" w:hint="eastAsia"/>
          <w:sz w:val="24"/>
        </w:rPr>
        <w:t>成果</w:t>
      </w:r>
      <w:r w:rsidR="000923A0">
        <w:rPr>
          <w:rFonts w:ascii="宋体" w:eastAsia="宋体" w:hAnsi="宋体"/>
          <w:sz w:val="24"/>
        </w:rPr>
        <w:t>，内容需</w:t>
      </w:r>
      <w:r w:rsidR="000923A0">
        <w:rPr>
          <w:rFonts w:ascii="宋体" w:eastAsia="宋体" w:hAnsi="宋体" w:hint="eastAsia"/>
          <w:sz w:val="24"/>
        </w:rPr>
        <w:t>与</w:t>
      </w:r>
      <w:r w:rsidRPr="00E32C20">
        <w:rPr>
          <w:rFonts w:ascii="宋体" w:eastAsia="宋体" w:hAnsi="宋体" w:hint="eastAsia"/>
          <w:sz w:val="24"/>
        </w:rPr>
        <w:t>立项</w:t>
      </w:r>
      <w:r w:rsidR="00805438">
        <w:rPr>
          <w:rFonts w:ascii="宋体" w:eastAsia="宋体" w:hAnsi="宋体"/>
          <w:sz w:val="24"/>
        </w:rPr>
        <w:t>的大学生创新创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业</w:t>
      </w:r>
      <w:r w:rsidR="009F08D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且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7777777" w:rsidR="00E32C20" w:rsidRPr="00C2604F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lastRenderedPageBreak/>
        <w:t>关于</w:t>
      </w:r>
      <w:r w:rsidRPr="00C2604F">
        <w:rPr>
          <w:rFonts w:ascii="宋体" w:eastAsia="宋体" w:hAnsi="宋体"/>
          <w:color w:val="000000" w:themeColor="text1"/>
          <w:sz w:val="24"/>
        </w:rPr>
        <w:t>论文，省级重点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C2604F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论文</w:t>
      </w:r>
      <w:r w:rsidRPr="00C2604F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；</w:t>
      </w:r>
      <w:r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录用证明及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拟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发表原文等可作为项目结题的依据。</w:t>
      </w:r>
    </w:p>
    <w:p w14:paraId="4A1C0328" w14:textId="1B371CEB" w:rsidR="00805438" w:rsidRPr="00C2604F" w:rsidRDefault="009F08DB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/>
          <w:color w:val="000000" w:themeColor="text1"/>
          <w:sz w:val="24"/>
        </w:rPr>
        <w:t>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>
        <w:rPr>
          <w:rFonts w:ascii="宋体" w:eastAsia="宋体" w:hAnsi="宋体"/>
          <w:color w:val="000000" w:themeColor="text1"/>
          <w:sz w:val="24"/>
        </w:rPr>
        <w:t>一般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专利、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软件著作权等以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12D58CB2" w:rsidR="00E32C20" w:rsidRPr="00DF1519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proofErr w:type="gramStart"/>
      <w:r>
        <w:rPr>
          <w:rFonts w:ascii="宋体" w:eastAsia="宋体" w:hAnsi="宋体"/>
          <w:color w:val="000000" w:themeColor="text1"/>
          <w:sz w:val="24"/>
        </w:rPr>
        <w:t>’</w:t>
      </w:r>
      <w:proofErr w:type="gramEnd"/>
      <w:r w:rsidRPr="00C2604F">
        <w:rPr>
          <w:rFonts w:ascii="宋体" w:eastAsia="宋体" w:hAnsi="宋体"/>
          <w:color w:val="000000" w:themeColor="text1"/>
          <w:sz w:val="24"/>
        </w:rPr>
        <w:t xml:space="preserve"> Platform for Innovation and Entrepreneurship Training Program）资助</w:t>
      </w:r>
      <w:r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及相应级别项目编号（如：最终获批国家级立项的项目，应标注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DF1519" w:rsidSect="00F17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A4C5" w14:textId="77777777" w:rsidR="004912C4" w:rsidRDefault="004912C4" w:rsidP="00172A62">
      <w:r>
        <w:separator/>
      </w:r>
    </w:p>
  </w:endnote>
  <w:endnote w:type="continuationSeparator" w:id="0">
    <w:p w14:paraId="4A53F4CE" w14:textId="77777777" w:rsidR="004912C4" w:rsidRDefault="004912C4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D65C" w14:textId="77777777" w:rsidR="004912C4" w:rsidRDefault="004912C4" w:rsidP="00172A62">
      <w:r>
        <w:separator/>
      </w:r>
    </w:p>
  </w:footnote>
  <w:footnote w:type="continuationSeparator" w:id="0">
    <w:p w14:paraId="30B6E51D" w14:textId="77777777" w:rsidR="004912C4" w:rsidRDefault="004912C4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543A7"/>
    <w:rsid w:val="00172A62"/>
    <w:rsid w:val="001848FF"/>
    <w:rsid w:val="00217EDA"/>
    <w:rsid w:val="00276E6E"/>
    <w:rsid w:val="002A4A05"/>
    <w:rsid w:val="002C08DA"/>
    <w:rsid w:val="002E4E07"/>
    <w:rsid w:val="0030301C"/>
    <w:rsid w:val="003E7269"/>
    <w:rsid w:val="003F74B6"/>
    <w:rsid w:val="004032B4"/>
    <w:rsid w:val="0046483F"/>
    <w:rsid w:val="004912C4"/>
    <w:rsid w:val="004A3752"/>
    <w:rsid w:val="004F4AE0"/>
    <w:rsid w:val="004F7680"/>
    <w:rsid w:val="00521E99"/>
    <w:rsid w:val="00551A1D"/>
    <w:rsid w:val="006175E7"/>
    <w:rsid w:val="006432CC"/>
    <w:rsid w:val="00673548"/>
    <w:rsid w:val="006F25DC"/>
    <w:rsid w:val="007505D3"/>
    <w:rsid w:val="007A52A7"/>
    <w:rsid w:val="00805438"/>
    <w:rsid w:val="009C5E17"/>
    <w:rsid w:val="009F08DB"/>
    <w:rsid w:val="00A96645"/>
    <w:rsid w:val="00AA736F"/>
    <w:rsid w:val="00B27AC6"/>
    <w:rsid w:val="00B945D0"/>
    <w:rsid w:val="00BC1F05"/>
    <w:rsid w:val="00C2604F"/>
    <w:rsid w:val="00C541B0"/>
    <w:rsid w:val="00C5594C"/>
    <w:rsid w:val="00CB2831"/>
    <w:rsid w:val="00D05994"/>
    <w:rsid w:val="00DF1519"/>
    <w:rsid w:val="00E32C20"/>
    <w:rsid w:val="00E70224"/>
    <w:rsid w:val="00ED7BA7"/>
    <w:rsid w:val="00F12EB7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202</Words>
  <Characters>1153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13</cp:revision>
  <dcterms:created xsi:type="dcterms:W3CDTF">2021-03-25T06:15:00Z</dcterms:created>
  <dcterms:modified xsi:type="dcterms:W3CDTF">2023-04-26T07:54:00Z</dcterms:modified>
</cp:coreProperties>
</file>