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CA" w:rsidRDefault="00600F6D" w:rsidP="00C13CE1">
      <w:pPr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</w:pPr>
      <w:r w:rsidRPr="003B3865"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  <w:t>202</w:t>
      </w:r>
      <w:r w:rsidR="00C06ACA"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  <w:t>4</w:t>
      </w:r>
      <w:r w:rsidRPr="003B3865"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  <w:t>年</w:t>
      </w:r>
      <w:r w:rsidR="00A6006D" w:rsidRPr="00A6006D"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  <w:t>藕舫学院</w:t>
      </w:r>
      <w:r w:rsidRPr="003B3865"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  <w:t>大学生数学竞赛</w:t>
      </w:r>
      <w:r w:rsidR="00A6006D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shd w:val="clear" w:color="auto" w:fill="FFFFFF" w:themeFill="background1"/>
        </w:rPr>
        <w:t>实验班</w:t>
      </w:r>
      <w:r w:rsidR="00C06ACA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shd w:val="clear" w:color="auto" w:fill="FFFFFF" w:themeFill="background1"/>
        </w:rPr>
        <w:t>Q</w:t>
      </w:r>
      <w:r w:rsidR="00C06ACA"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  <w:t>Q</w:t>
      </w:r>
      <w:r w:rsidR="00C06ACA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shd w:val="clear" w:color="auto" w:fill="FFFFFF" w:themeFill="background1"/>
        </w:rPr>
        <w:t>群</w:t>
      </w:r>
    </w:p>
    <w:p w:rsidR="00244E72" w:rsidRPr="003B3865" w:rsidRDefault="00244E72" w:rsidP="00C13CE1">
      <w:pPr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</w:pPr>
    </w:p>
    <w:p w:rsidR="00C13CE1" w:rsidRPr="00A6006D" w:rsidRDefault="00C13CE1">
      <w:bookmarkStart w:id="0" w:name="_GoBack"/>
      <w:bookmarkEnd w:id="0"/>
    </w:p>
    <w:p w:rsidR="00C13CE1" w:rsidRPr="00C13CE1" w:rsidRDefault="00C06ACA" w:rsidP="00C13CE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06AC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52700" cy="2438400"/>
            <wp:effectExtent l="0" t="0" r="0" b="0"/>
            <wp:docPr id="2" name="图片 2" descr="C:\Users\23\Documents\WeChat Files\wxid_g6j7b49rag0q22\FileStorage\Temp\1725455943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\Documents\WeChat Files\wxid_g6j7b49rag0q22\FileStorage\Temp\17254559430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E1" w:rsidRDefault="00C13CE1"/>
    <w:sectPr w:rsidR="00C1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12" w:rsidRDefault="00BE7E12" w:rsidP="00600F6D">
      <w:r>
        <w:separator/>
      </w:r>
    </w:p>
  </w:endnote>
  <w:endnote w:type="continuationSeparator" w:id="0">
    <w:p w:rsidR="00BE7E12" w:rsidRDefault="00BE7E12" w:rsidP="0060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12" w:rsidRDefault="00BE7E12" w:rsidP="00600F6D">
      <w:r>
        <w:separator/>
      </w:r>
    </w:p>
  </w:footnote>
  <w:footnote w:type="continuationSeparator" w:id="0">
    <w:p w:rsidR="00BE7E12" w:rsidRDefault="00BE7E12" w:rsidP="0060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E1"/>
    <w:rsid w:val="001432C2"/>
    <w:rsid w:val="00244E72"/>
    <w:rsid w:val="003B3865"/>
    <w:rsid w:val="005A6082"/>
    <w:rsid w:val="00600F6D"/>
    <w:rsid w:val="00866F13"/>
    <w:rsid w:val="00A6006D"/>
    <w:rsid w:val="00BE7E12"/>
    <w:rsid w:val="00C06ACA"/>
    <w:rsid w:val="00C13CE1"/>
    <w:rsid w:val="00D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D337D7-E0DC-4DB3-ADB0-B4AD96D7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F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F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5</cp:revision>
  <dcterms:created xsi:type="dcterms:W3CDTF">2023-09-11T12:30:00Z</dcterms:created>
  <dcterms:modified xsi:type="dcterms:W3CDTF">2024-09-05T05:08:00Z</dcterms:modified>
</cp:coreProperties>
</file>